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8C23A" w14:textId="77777777" w:rsidR="0008512C" w:rsidRPr="00BB7976" w:rsidRDefault="0008512C" w:rsidP="0008512C">
      <w:pPr>
        <w:ind w:left="2124" w:firstLine="708"/>
        <w:jc w:val="center"/>
        <w:rPr>
          <w:b/>
          <w:bCs/>
          <w:sz w:val="36"/>
          <w:szCs w:val="36"/>
        </w:rPr>
      </w:pPr>
      <w:r w:rsidRPr="00BB7976">
        <w:rPr>
          <w:b/>
          <w:bCs/>
          <w:sz w:val="36"/>
          <w:szCs w:val="36"/>
        </w:rPr>
        <w:t>BIENVENUE AU PONEY-CLUB</w:t>
      </w:r>
    </w:p>
    <w:p w14:paraId="1D900F1A" w14:textId="77777777" w:rsidR="0008512C" w:rsidRPr="00581B60" w:rsidRDefault="0008512C" w:rsidP="0008512C">
      <w:pPr>
        <w:rPr>
          <w:b/>
          <w:bCs/>
          <w:sz w:val="36"/>
          <w:szCs w:val="36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81B60">
        <w:rPr>
          <w:b/>
          <w:bCs/>
          <w:sz w:val="36"/>
          <w:szCs w:val="36"/>
        </w:rPr>
        <w:t>DE LA CROUZETTE</w:t>
      </w:r>
    </w:p>
    <w:p w14:paraId="3AA01EBB" w14:textId="77777777" w:rsidR="0008512C" w:rsidRDefault="0008512C" w:rsidP="0008512C">
      <w:pPr>
        <w:rPr>
          <w:b/>
          <w:bCs/>
        </w:rPr>
      </w:pPr>
      <w:r>
        <w:rPr>
          <w:b/>
          <w:bCs/>
        </w:rPr>
        <w:t>Tel :  04-66-32-11-25</w:t>
      </w:r>
    </w:p>
    <w:p w14:paraId="2BC7ADF2" w14:textId="77777777" w:rsidR="0008512C" w:rsidRDefault="002C61DC" w:rsidP="0008512C">
      <w:pPr>
        <w:rPr>
          <w:b/>
          <w:bCs/>
        </w:rPr>
      </w:pPr>
      <w:r>
        <w:rPr>
          <w:b/>
          <w:bCs/>
        </w:rPr>
        <w:t>Mail : crouzette-pc@wanadoo.fr</w:t>
      </w:r>
    </w:p>
    <w:p w14:paraId="2668F7BB" w14:textId="77777777" w:rsidR="00ED02AF" w:rsidRDefault="00ED02AF" w:rsidP="0008512C">
      <w:pPr>
        <w:rPr>
          <w:b/>
          <w:bCs/>
        </w:rPr>
      </w:pPr>
    </w:p>
    <w:p w14:paraId="23F47A1B" w14:textId="50AEFA38" w:rsidR="0008512C" w:rsidRPr="00FA37F7" w:rsidRDefault="0008512C" w:rsidP="0008512C">
      <w:pPr>
        <w:rPr>
          <w:b/>
          <w:i/>
          <w:sz w:val="32"/>
          <w:szCs w:val="32"/>
        </w:rPr>
      </w:pPr>
      <w:r w:rsidRPr="00741AB4">
        <w:rPr>
          <w:b/>
          <w:bCs/>
          <w:i/>
          <w:iCs/>
          <w:sz w:val="32"/>
          <w:szCs w:val="32"/>
        </w:rPr>
        <w:t xml:space="preserve">Vous </w:t>
      </w:r>
      <w:r w:rsidR="00BC21BF">
        <w:rPr>
          <w:b/>
          <w:bCs/>
          <w:i/>
          <w:iCs/>
          <w:sz w:val="32"/>
          <w:szCs w:val="32"/>
        </w:rPr>
        <w:t xml:space="preserve">venez </w:t>
      </w:r>
      <w:r w:rsidR="00FA37F7">
        <w:rPr>
          <w:b/>
          <w:bCs/>
          <w:i/>
          <w:iCs/>
          <w:sz w:val="32"/>
          <w:szCs w:val="32"/>
        </w:rPr>
        <w:t xml:space="preserve">à la </w:t>
      </w:r>
      <w:proofErr w:type="spellStart"/>
      <w:r w:rsidR="00FA37F7">
        <w:rPr>
          <w:b/>
          <w:bCs/>
          <w:i/>
          <w:iCs/>
          <w:sz w:val="32"/>
          <w:szCs w:val="32"/>
        </w:rPr>
        <w:t>Crouz</w:t>
      </w:r>
      <w:r w:rsidR="008475CE">
        <w:rPr>
          <w:b/>
          <w:bCs/>
          <w:i/>
          <w:iCs/>
          <w:sz w:val="32"/>
          <w:szCs w:val="32"/>
        </w:rPr>
        <w:t>ette</w:t>
      </w:r>
      <w:proofErr w:type="spellEnd"/>
      <w:r w:rsidRPr="00741AB4">
        <w:rPr>
          <w:b/>
          <w:bCs/>
          <w:i/>
          <w:iCs/>
          <w:sz w:val="32"/>
          <w:szCs w:val="32"/>
        </w:rPr>
        <w:t xml:space="preserve"> </w:t>
      </w:r>
      <w:r w:rsidR="00BC21BF">
        <w:rPr>
          <w:b/>
          <w:bCs/>
          <w:i/>
          <w:iCs/>
          <w:sz w:val="32"/>
          <w:szCs w:val="32"/>
        </w:rPr>
        <w:t xml:space="preserve">pour </w:t>
      </w:r>
      <w:r w:rsidR="0053316C">
        <w:rPr>
          <w:b/>
          <w:bCs/>
          <w:i/>
          <w:iCs/>
          <w:sz w:val="32"/>
          <w:szCs w:val="32"/>
        </w:rPr>
        <w:t xml:space="preserve">les </w:t>
      </w:r>
      <w:r w:rsidRPr="00741AB4">
        <w:rPr>
          <w:b/>
          <w:bCs/>
          <w:i/>
          <w:iCs/>
          <w:sz w:val="32"/>
          <w:szCs w:val="32"/>
        </w:rPr>
        <w:t>vacances</w:t>
      </w:r>
      <w:r w:rsidR="00FA37F7">
        <w:rPr>
          <w:sz w:val="32"/>
          <w:szCs w:val="32"/>
        </w:rPr>
        <w:t xml:space="preserve"> </w:t>
      </w:r>
      <w:r w:rsidR="0047708E">
        <w:rPr>
          <w:b/>
          <w:i/>
          <w:sz w:val="32"/>
          <w:szCs w:val="32"/>
        </w:rPr>
        <w:t>20</w:t>
      </w:r>
      <w:r w:rsidR="00810EF2">
        <w:rPr>
          <w:b/>
          <w:i/>
          <w:sz w:val="32"/>
          <w:szCs w:val="32"/>
        </w:rPr>
        <w:t>25</w:t>
      </w:r>
      <w:r w:rsidR="0047708E">
        <w:rPr>
          <w:b/>
          <w:i/>
          <w:sz w:val="32"/>
          <w:szCs w:val="32"/>
        </w:rPr>
        <w:t>-202</w:t>
      </w:r>
      <w:r w:rsidR="00810EF2">
        <w:rPr>
          <w:b/>
          <w:i/>
          <w:sz w:val="32"/>
          <w:szCs w:val="32"/>
        </w:rPr>
        <w:t>6</w:t>
      </w:r>
    </w:p>
    <w:p w14:paraId="74FD27FC" w14:textId="77777777" w:rsidR="00F54C1C" w:rsidRPr="0053316C" w:rsidRDefault="00F54C1C" w:rsidP="0008512C"/>
    <w:p w14:paraId="2EF3E802" w14:textId="77777777" w:rsidR="0008512C" w:rsidRPr="00741AB4" w:rsidRDefault="008475CE" w:rsidP="0008512C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Vous </w:t>
      </w:r>
      <w:proofErr w:type="gramStart"/>
      <w:r>
        <w:rPr>
          <w:b/>
          <w:bCs/>
          <w:sz w:val="28"/>
          <w:szCs w:val="28"/>
          <w:u w:val="single"/>
        </w:rPr>
        <w:t xml:space="preserve">allez  </w:t>
      </w:r>
      <w:r w:rsidR="0008512C" w:rsidRPr="00741AB4">
        <w:rPr>
          <w:b/>
          <w:bCs/>
          <w:sz w:val="28"/>
          <w:szCs w:val="28"/>
          <w:u w:val="single"/>
        </w:rPr>
        <w:t>découvrir</w:t>
      </w:r>
      <w:proofErr w:type="gramEnd"/>
      <w:r w:rsidR="0008512C" w:rsidRPr="00741AB4">
        <w:rPr>
          <w:sz w:val="28"/>
          <w:szCs w:val="28"/>
        </w:rPr>
        <w:t> :</w:t>
      </w:r>
    </w:p>
    <w:p w14:paraId="5E185922" w14:textId="77777777" w:rsidR="00BC21BF" w:rsidRDefault="0008512C" w:rsidP="0008512C">
      <w:pPr>
        <w:numPr>
          <w:ilvl w:val="0"/>
          <w:numId w:val="1"/>
        </w:numPr>
      </w:pPr>
      <w:r w:rsidRPr="00741AB4">
        <w:t>Le contact avec le poney</w:t>
      </w:r>
      <w:r w:rsidR="00BC21BF">
        <w:t xml:space="preserve"> ou le cheval </w:t>
      </w:r>
      <w:r w:rsidRPr="00741AB4">
        <w:t>(apprendre à le brosser et le préparer</w:t>
      </w:r>
      <w:r w:rsidR="00BC21BF">
        <w:t>)</w:t>
      </w:r>
    </w:p>
    <w:p w14:paraId="67206755" w14:textId="77777777" w:rsidR="0008512C" w:rsidRPr="00741AB4" w:rsidRDefault="0008512C" w:rsidP="0008512C">
      <w:pPr>
        <w:numPr>
          <w:ilvl w:val="0"/>
          <w:numId w:val="1"/>
        </w:numPr>
      </w:pPr>
      <w:r w:rsidRPr="00741AB4">
        <w:t>La pratique de l’équitation à travers des exercices et des jeux.</w:t>
      </w:r>
    </w:p>
    <w:p w14:paraId="61291CFD" w14:textId="77777777" w:rsidR="0008512C" w:rsidRPr="00741AB4" w:rsidRDefault="0008512C" w:rsidP="0008512C">
      <w:pPr>
        <w:numPr>
          <w:ilvl w:val="0"/>
          <w:numId w:val="1"/>
        </w:numPr>
      </w:pPr>
      <w:r w:rsidRPr="00741AB4">
        <w:t xml:space="preserve">Le passage d’examens à poney </w:t>
      </w:r>
      <w:r w:rsidR="008475CE">
        <w:t xml:space="preserve">et à cheval </w:t>
      </w:r>
      <w:r w:rsidRPr="00741AB4">
        <w:t xml:space="preserve">au fur et à mesure de </w:t>
      </w:r>
      <w:r w:rsidR="008475CE">
        <w:t>la</w:t>
      </w:r>
      <w:r w:rsidRPr="00741AB4">
        <w:t xml:space="preserve"> progression.</w:t>
      </w:r>
    </w:p>
    <w:p w14:paraId="014A1272" w14:textId="77777777" w:rsidR="0008512C" w:rsidRDefault="008475CE" w:rsidP="0008512C">
      <w:r>
        <w:t>Chacun pourra</w:t>
      </w:r>
      <w:r w:rsidR="0008512C" w:rsidRPr="00741AB4">
        <w:t xml:space="preserve"> s’adonner à </w:t>
      </w:r>
      <w:proofErr w:type="gramStart"/>
      <w:r w:rsidR="0008512C" w:rsidRPr="00741AB4">
        <w:t>l’équitation;</w:t>
      </w:r>
      <w:proofErr w:type="gramEnd"/>
      <w:r w:rsidR="0008512C" w:rsidRPr="00741AB4">
        <w:t xml:space="preserve"> soit sur petits </w:t>
      </w:r>
      <w:r w:rsidR="0008512C">
        <w:t>poneys</w:t>
      </w:r>
      <w:r w:rsidR="0008512C" w:rsidRPr="00741AB4">
        <w:t>, soit sur des grands  ou enco</w:t>
      </w:r>
      <w:r>
        <w:t xml:space="preserve">re à cheval en fonction de l'âge et de la taille et du </w:t>
      </w:r>
      <w:r w:rsidR="0008512C" w:rsidRPr="00741AB4">
        <w:t xml:space="preserve"> niveau.</w:t>
      </w:r>
    </w:p>
    <w:p w14:paraId="11B24E8C" w14:textId="77777777" w:rsidR="00BC21BF" w:rsidRDefault="00BC21BF" w:rsidP="0008512C"/>
    <w:p w14:paraId="007C0E02" w14:textId="77777777" w:rsidR="0008512C" w:rsidRDefault="0008512C" w:rsidP="0008512C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LES ACTIVITES </w:t>
      </w:r>
      <w:proofErr w:type="gramStart"/>
      <w:r w:rsidR="0053316C">
        <w:rPr>
          <w:b/>
          <w:bCs/>
          <w:sz w:val="28"/>
          <w:szCs w:val="28"/>
          <w:u w:val="single"/>
        </w:rPr>
        <w:t>PROPOSEES:</w:t>
      </w:r>
      <w:proofErr w:type="gramEnd"/>
    </w:p>
    <w:p w14:paraId="323203BC" w14:textId="77777777" w:rsidR="00F72236" w:rsidRPr="006D338C" w:rsidRDefault="00F72236" w:rsidP="0008512C">
      <w:pPr>
        <w:rPr>
          <w:b/>
          <w:bCs/>
          <w:sz w:val="20"/>
          <w:szCs w:val="20"/>
          <w:u w:val="single"/>
        </w:rPr>
      </w:pPr>
    </w:p>
    <w:p w14:paraId="43C60A71" w14:textId="77777777" w:rsidR="0008512C" w:rsidRPr="00F72236" w:rsidRDefault="00F72236" w:rsidP="0008512C">
      <w:pPr>
        <w:rPr>
          <w:b/>
          <w:i/>
          <w:sz w:val="28"/>
          <w:szCs w:val="28"/>
          <w:u w:val="single"/>
        </w:rPr>
      </w:pPr>
      <w:r w:rsidRPr="00F72236">
        <w:rPr>
          <w:b/>
          <w:i/>
          <w:sz w:val="28"/>
          <w:szCs w:val="28"/>
          <w:u w:val="single"/>
        </w:rPr>
        <w:t>Les Promenades en main à partir de 3 ans</w:t>
      </w:r>
      <w:r w:rsidR="00BC21BF">
        <w:rPr>
          <w:b/>
          <w:i/>
          <w:sz w:val="28"/>
          <w:szCs w:val="28"/>
          <w:u w:val="single"/>
        </w:rPr>
        <w:t xml:space="preserve"> :</w:t>
      </w:r>
    </w:p>
    <w:p w14:paraId="1F8B7528" w14:textId="77777777" w:rsidR="00F72236" w:rsidRDefault="00F72236" w:rsidP="0008512C">
      <w:r>
        <w:t>Nous emmenons les enfants en promenades sur différents circuits dans le parc du château.</w:t>
      </w:r>
    </w:p>
    <w:p w14:paraId="441A4CC8" w14:textId="77777777" w:rsidR="00F72236" w:rsidRDefault="00F72236" w:rsidP="0008512C">
      <w:r>
        <w:t xml:space="preserve">Les parents peuvent </w:t>
      </w:r>
      <w:r w:rsidR="00BC21BF">
        <w:t xml:space="preserve">nous </w:t>
      </w:r>
      <w:r>
        <w:t>accompagner à pied ou à cheval.</w:t>
      </w:r>
    </w:p>
    <w:p w14:paraId="400078E9" w14:textId="77777777" w:rsidR="00F72236" w:rsidRDefault="00F72236" w:rsidP="0008512C">
      <w:r>
        <w:t xml:space="preserve">- 10mn : </w:t>
      </w:r>
      <w:r w:rsidR="0002421B">
        <w:t>10</w:t>
      </w:r>
      <w:r>
        <w:t xml:space="preserve"> euros</w:t>
      </w:r>
    </w:p>
    <w:p w14:paraId="6D2B5DD4" w14:textId="28FED536" w:rsidR="00F72236" w:rsidRDefault="0047708E" w:rsidP="0008512C">
      <w:r>
        <w:t>- 20mn : 1</w:t>
      </w:r>
      <w:r w:rsidR="00810EF2">
        <w:t>6</w:t>
      </w:r>
      <w:r w:rsidR="00F72236">
        <w:t xml:space="preserve"> euros</w:t>
      </w:r>
    </w:p>
    <w:p w14:paraId="33BB9064" w14:textId="238D057E" w:rsidR="00F72236" w:rsidRDefault="0047708E" w:rsidP="0008512C">
      <w:r>
        <w:t xml:space="preserve">- 30mn : </w:t>
      </w:r>
      <w:r w:rsidR="00810EF2">
        <w:t>20</w:t>
      </w:r>
      <w:r w:rsidR="00F72236">
        <w:t xml:space="preserve"> euros</w:t>
      </w:r>
    </w:p>
    <w:p w14:paraId="3D9F2844" w14:textId="77777777" w:rsidR="00F72236" w:rsidRDefault="00F72236" w:rsidP="0008512C"/>
    <w:p w14:paraId="1DD88DAD" w14:textId="77777777" w:rsidR="0008512C" w:rsidRPr="00581B60" w:rsidRDefault="00752C7F" w:rsidP="0008512C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Les séances et journée</w:t>
      </w:r>
      <w:r w:rsidR="0053316C">
        <w:rPr>
          <w:b/>
          <w:bCs/>
          <w:i/>
          <w:iCs/>
          <w:sz w:val="28"/>
          <w:szCs w:val="28"/>
          <w:u w:val="single"/>
        </w:rPr>
        <w:t xml:space="preserve">s </w:t>
      </w:r>
      <w:r>
        <w:rPr>
          <w:b/>
          <w:bCs/>
          <w:i/>
          <w:iCs/>
          <w:sz w:val="28"/>
          <w:szCs w:val="28"/>
          <w:u w:val="single"/>
        </w:rPr>
        <w:t>de stage :</w:t>
      </w:r>
    </w:p>
    <w:p w14:paraId="17BFD894" w14:textId="77777777" w:rsidR="0008512C" w:rsidRDefault="00503C29" w:rsidP="0008512C">
      <w:r>
        <w:t xml:space="preserve">- </w:t>
      </w:r>
      <w:r w:rsidR="00752C7F">
        <w:t xml:space="preserve">Les séances </w:t>
      </w:r>
      <w:r w:rsidR="0008512C">
        <w:t xml:space="preserve">sont programmées aux horaires suivant : </w:t>
      </w:r>
      <w:r w:rsidR="008140C8">
        <w:t>9h</w:t>
      </w:r>
      <w:proofErr w:type="gramStart"/>
      <w:r w:rsidR="008140C8">
        <w:t>30 ,</w:t>
      </w:r>
      <w:proofErr w:type="gramEnd"/>
      <w:r w:rsidR="008140C8">
        <w:t xml:space="preserve"> </w:t>
      </w:r>
      <w:r w:rsidR="0008512C">
        <w:t>10h</w:t>
      </w:r>
      <w:r w:rsidR="008140C8">
        <w:t>30</w:t>
      </w:r>
      <w:r w:rsidR="0008512C">
        <w:t>,  14h, 15h30</w:t>
      </w:r>
    </w:p>
    <w:p w14:paraId="35E4581E" w14:textId="77777777" w:rsidR="0008512C" w:rsidRDefault="0008512C" w:rsidP="0008512C">
      <w:r>
        <w:t>Elles durent 1h30 environ avec la préparation du cheval ou du poney.</w:t>
      </w:r>
    </w:p>
    <w:p w14:paraId="14155323" w14:textId="77777777" w:rsidR="0008512C" w:rsidRDefault="0008512C" w:rsidP="0008512C">
      <w:r>
        <w:t>Elles ont chacune un thème différent en fonction de l’organisation de la journée.</w:t>
      </w:r>
    </w:p>
    <w:p w14:paraId="11233032" w14:textId="77777777" w:rsidR="00311E01" w:rsidRDefault="00503C29" w:rsidP="00311E01">
      <w:r>
        <w:t>- Les journées de stage</w:t>
      </w:r>
      <w:r w:rsidR="0008512C">
        <w:t xml:space="preserve"> comprennent 3 séances dans la journée </w:t>
      </w:r>
      <w:proofErr w:type="gramStart"/>
      <w:r w:rsidR="0008512C">
        <w:t xml:space="preserve">( </w:t>
      </w:r>
      <w:r w:rsidR="008140C8">
        <w:t>une</w:t>
      </w:r>
      <w:proofErr w:type="gramEnd"/>
      <w:r w:rsidR="0008512C">
        <w:t xml:space="preserve"> le matin </w:t>
      </w:r>
      <w:r w:rsidR="001B3F2D">
        <w:t>et</w:t>
      </w:r>
      <w:r w:rsidR="0008512C">
        <w:t xml:space="preserve"> deux l’après-midi</w:t>
      </w:r>
      <w:r w:rsidR="008140C8">
        <w:t xml:space="preserve"> ou inversement</w:t>
      </w:r>
      <w:r w:rsidR="001B3F2D">
        <w:t xml:space="preserve"> suivant les températures</w:t>
      </w:r>
      <w:r w:rsidR="0008512C">
        <w:t>)</w:t>
      </w:r>
      <w:r w:rsidR="00896093">
        <w:t xml:space="preserve"> les horaires : </w:t>
      </w:r>
      <w:r w:rsidR="001B3F2D">
        <w:t xml:space="preserve">9h-16h ou </w:t>
      </w:r>
      <w:r w:rsidR="00896093">
        <w:t>10h-17</w:t>
      </w:r>
      <w:r>
        <w:t>h et i</w:t>
      </w:r>
      <w:r w:rsidR="00311E01">
        <w:t>l est nécessaire de  prévoir le pique-nique.</w:t>
      </w:r>
    </w:p>
    <w:p w14:paraId="0DFCB6C6" w14:textId="77777777" w:rsidR="0008512C" w:rsidRDefault="0008512C" w:rsidP="0008512C">
      <w:r>
        <w:t xml:space="preserve">Nous proposons un programme varié, avec des cours théoriques si les </w:t>
      </w:r>
      <w:r w:rsidR="008475CE">
        <w:t>cavaliers</w:t>
      </w:r>
      <w:r>
        <w:t xml:space="preserve"> souhaitent </w:t>
      </w:r>
    </w:p>
    <w:p w14:paraId="32FC7DC8" w14:textId="77777777" w:rsidR="0008512C" w:rsidRDefault="0008512C" w:rsidP="0008512C">
      <w:proofErr w:type="gramStart"/>
      <w:r>
        <w:t>passer</w:t>
      </w:r>
      <w:proofErr w:type="gramEnd"/>
      <w:r>
        <w:t xml:space="preserve"> un examen (Galop ).</w:t>
      </w:r>
      <w:r w:rsidR="00BC21BF">
        <w:t xml:space="preserve"> </w:t>
      </w:r>
      <w:r>
        <w:t>Le Passage des galops se fait en fin de semaine</w:t>
      </w:r>
      <w:r w:rsidR="00247547">
        <w:t>.</w:t>
      </w:r>
    </w:p>
    <w:p w14:paraId="1B722FCF" w14:textId="77777777" w:rsidR="00DE3FB9" w:rsidRDefault="00DE3FB9" w:rsidP="0008512C"/>
    <w:p w14:paraId="06A0DCFD" w14:textId="443D96D4" w:rsidR="00BC21BF" w:rsidRDefault="00BC21BF" w:rsidP="00BC21BF">
      <w:r>
        <w:t xml:space="preserve">La séance </w:t>
      </w:r>
      <w:r w:rsidR="00CB5F40">
        <w:t>équitation</w:t>
      </w:r>
      <w:r>
        <w:t xml:space="preserve"> (</w:t>
      </w:r>
      <w:r w:rsidRPr="00741AB4">
        <w:t>1h</w:t>
      </w:r>
      <w:r w:rsidR="00247547">
        <w:t>00</w:t>
      </w:r>
      <w:r w:rsidRPr="00741AB4">
        <w:t>)</w:t>
      </w:r>
      <w:r w:rsidR="00247547">
        <w:t xml:space="preserve"> </w:t>
      </w:r>
      <w:r w:rsidRPr="00741AB4">
        <w:t xml:space="preserve">: </w:t>
      </w:r>
      <w:r w:rsidR="00810EF2">
        <w:t>30</w:t>
      </w:r>
      <w:r w:rsidRPr="00741AB4">
        <w:t xml:space="preserve"> Euros</w:t>
      </w:r>
      <w:r>
        <w:t xml:space="preserve">, </w:t>
      </w:r>
      <w:r w:rsidR="00CB5F40">
        <w:t>la demi-journée (9h-12h) ou</w:t>
      </w:r>
      <w:r w:rsidRPr="00741AB4">
        <w:t> </w:t>
      </w:r>
      <w:r>
        <w:t>(1</w:t>
      </w:r>
      <w:r w:rsidR="00CB5F40">
        <w:t>3</w:t>
      </w:r>
      <w:r>
        <w:t>h</w:t>
      </w:r>
      <w:r w:rsidR="00CB5F40">
        <w:t>30</w:t>
      </w:r>
      <w:r>
        <w:t>-1</w:t>
      </w:r>
      <w:r w:rsidR="00CB5F40">
        <w:t>6h30</w:t>
      </w:r>
      <w:proofErr w:type="gramStart"/>
      <w:r>
        <w:t>)</w:t>
      </w:r>
      <w:r w:rsidRPr="00741AB4">
        <w:t>:</w:t>
      </w:r>
      <w:proofErr w:type="gramEnd"/>
      <w:r w:rsidR="00F05B44">
        <w:t xml:space="preserve"> </w:t>
      </w:r>
      <w:r w:rsidR="00810EF2">
        <w:t>60</w:t>
      </w:r>
      <w:r w:rsidRPr="00741AB4">
        <w:t xml:space="preserve"> Euro</w:t>
      </w:r>
      <w:r w:rsidR="00F05B44">
        <w:t>s</w:t>
      </w:r>
      <w:r w:rsidRPr="00741AB4">
        <w:t xml:space="preserve"> </w:t>
      </w:r>
    </w:p>
    <w:p w14:paraId="644A7FA5" w14:textId="5181170B" w:rsidR="00BC21BF" w:rsidRDefault="00BC21BF" w:rsidP="00BC21BF">
      <w:r>
        <w:t>La carte de 10</w:t>
      </w:r>
      <w:r w:rsidR="00D0366C">
        <w:t xml:space="preserve"> séances</w:t>
      </w:r>
      <w:r>
        <w:t xml:space="preserve"> : </w:t>
      </w:r>
      <w:r w:rsidR="0002421B">
        <w:t>2</w:t>
      </w:r>
      <w:r w:rsidR="00810EF2">
        <w:t>5</w:t>
      </w:r>
      <w:r w:rsidR="00E61A77">
        <w:t>0</w:t>
      </w:r>
      <w:r>
        <w:t xml:space="preserve"> Euros, </w:t>
      </w:r>
      <w:r w:rsidRPr="00741AB4">
        <w:t>La journée stage</w:t>
      </w:r>
      <w:r>
        <w:t xml:space="preserve"> (10h -</w:t>
      </w:r>
      <w:r w:rsidR="00CB5F40">
        <w:t>1</w:t>
      </w:r>
      <w:r>
        <w:t>7h )</w:t>
      </w:r>
      <w:r w:rsidRPr="00741AB4">
        <w:t> </w:t>
      </w:r>
      <w:r w:rsidR="00CB5F40">
        <w:t xml:space="preserve">ou ( 9h-16h ) </w:t>
      </w:r>
      <w:r w:rsidRPr="00741AB4">
        <w:t xml:space="preserve">: </w:t>
      </w:r>
      <w:r w:rsidR="00810EF2">
        <w:t>70</w:t>
      </w:r>
      <w:r>
        <w:t xml:space="preserve"> </w:t>
      </w:r>
      <w:r w:rsidRPr="00741AB4">
        <w:t>Euros</w:t>
      </w:r>
      <w:r w:rsidR="001454EA">
        <w:t>, La Journée de stage avec examen : 7</w:t>
      </w:r>
      <w:r w:rsidR="00F37831">
        <w:t>7</w:t>
      </w:r>
      <w:bookmarkStart w:id="0" w:name="_GoBack"/>
      <w:bookmarkEnd w:id="0"/>
      <w:r w:rsidR="001454EA">
        <w:t xml:space="preserve"> Euros</w:t>
      </w:r>
    </w:p>
    <w:p w14:paraId="190FBD74" w14:textId="77777777" w:rsidR="008475CE" w:rsidRDefault="008475CE" w:rsidP="0008512C"/>
    <w:p w14:paraId="0BE3BCD2" w14:textId="77777777" w:rsidR="00F72236" w:rsidRDefault="00F72236" w:rsidP="0008512C">
      <w:pPr>
        <w:rPr>
          <w:b/>
          <w:i/>
          <w:sz w:val="28"/>
          <w:szCs w:val="28"/>
          <w:u w:val="single"/>
        </w:rPr>
      </w:pPr>
      <w:r w:rsidRPr="00F72236">
        <w:rPr>
          <w:b/>
          <w:i/>
          <w:sz w:val="28"/>
          <w:szCs w:val="28"/>
          <w:u w:val="single"/>
        </w:rPr>
        <w:t>Les promenades pour adolescents ou adultes</w:t>
      </w:r>
      <w:r w:rsidR="00BC21BF">
        <w:rPr>
          <w:b/>
          <w:i/>
          <w:sz w:val="28"/>
          <w:szCs w:val="28"/>
          <w:u w:val="single"/>
        </w:rPr>
        <w:t xml:space="preserve"> :</w:t>
      </w:r>
    </w:p>
    <w:p w14:paraId="3ACF882D" w14:textId="77777777" w:rsidR="00F72236" w:rsidRPr="00F72236" w:rsidRDefault="00F72236" w:rsidP="0008512C">
      <w:pPr>
        <w:rPr>
          <w:b/>
        </w:rPr>
      </w:pPr>
      <w:r w:rsidRPr="0053316C">
        <w:rPr>
          <w:i/>
          <w:sz w:val="28"/>
          <w:szCs w:val="28"/>
        </w:rPr>
        <w:t>Les promenades pour débutants</w:t>
      </w:r>
      <w:r w:rsidR="00896093">
        <w:rPr>
          <w:u w:val="single"/>
        </w:rPr>
        <w:t xml:space="preserve"> </w:t>
      </w:r>
      <w:r w:rsidRPr="00BC21BF">
        <w:t>:</w:t>
      </w:r>
      <w:r w:rsidRPr="006D338C">
        <w:rPr>
          <w:b/>
        </w:rPr>
        <w:t xml:space="preserve"> </w:t>
      </w:r>
      <w:r w:rsidRPr="006D338C">
        <w:t>1/2 h en manège, 1/2 heure sur un circuit sécurisé</w:t>
      </w:r>
    </w:p>
    <w:p w14:paraId="46A7EF8D" w14:textId="77777777" w:rsidR="00CF0F28" w:rsidRDefault="00F72236" w:rsidP="0008512C">
      <w:r w:rsidRPr="0053316C">
        <w:rPr>
          <w:i/>
          <w:sz w:val="28"/>
          <w:szCs w:val="28"/>
        </w:rPr>
        <w:t xml:space="preserve">Les promenades </w:t>
      </w:r>
      <w:r w:rsidR="00752C7F" w:rsidRPr="0053316C">
        <w:rPr>
          <w:i/>
          <w:sz w:val="28"/>
          <w:szCs w:val="28"/>
        </w:rPr>
        <w:t>pour ado</w:t>
      </w:r>
      <w:r w:rsidR="00503C29" w:rsidRPr="0053316C">
        <w:rPr>
          <w:i/>
          <w:sz w:val="28"/>
          <w:szCs w:val="28"/>
        </w:rPr>
        <w:t>s</w:t>
      </w:r>
      <w:r w:rsidR="00752C7F" w:rsidRPr="0053316C">
        <w:rPr>
          <w:i/>
          <w:sz w:val="28"/>
          <w:szCs w:val="28"/>
        </w:rPr>
        <w:t xml:space="preserve"> et adultes initiés</w:t>
      </w:r>
      <w:r w:rsidR="008B2DC5" w:rsidRPr="0053316C">
        <w:rPr>
          <w:i/>
          <w:sz w:val="28"/>
          <w:szCs w:val="28"/>
        </w:rPr>
        <w:t xml:space="preserve"> en terrain varié</w:t>
      </w:r>
      <w:r w:rsidR="008B2DC5">
        <w:t xml:space="preserve"> :</w:t>
      </w:r>
      <w:r w:rsidR="006D338C" w:rsidRPr="008B2DC5">
        <w:t xml:space="preserve">  </w:t>
      </w:r>
      <w:r w:rsidR="00752C7F">
        <w:t>1h,</w:t>
      </w:r>
      <w:r w:rsidR="006D338C">
        <w:t xml:space="preserve"> 1h30 ou</w:t>
      </w:r>
      <w:r w:rsidR="00752C7F">
        <w:t xml:space="preserve"> 2</w:t>
      </w:r>
      <w:proofErr w:type="gramStart"/>
      <w:r w:rsidR="00752C7F">
        <w:t xml:space="preserve">h </w:t>
      </w:r>
      <w:r w:rsidR="008B2DC5">
        <w:t>.</w:t>
      </w:r>
      <w:proofErr w:type="gramEnd"/>
    </w:p>
    <w:p w14:paraId="339DDFD2" w14:textId="377B24B0" w:rsidR="006D338C" w:rsidRDefault="008D5BCA" w:rsidP="0008512C">
      <w:r>
        <w:t>Tarifs</w:t>
      </w:r>
      <w:r w:rsidR="0047708E">
        <w:t xml:space="preserve"> : 1h : </w:t>
      </w:r>
      <w:r w:rsidR="00810EF2">
        <w:t>30</w:t>
      </w:r>
      <w:r w:rsidR="0047708E">
        <w:t xml:space="preserve"> Euros, 1h30 : </w:t>
      </w:r>
      <w:r w:rsidR="00810EF2">
        <w:t>4</w:t>
      </w:r>
      <w:r w:rsidR="00F05B44">
        <w:t>2</w:t>
      </w:r>
      <w:r w:rsidR="006D338C">
        <w:t xml:space="preserve"> Euros, 2h : </w:t>
      </w:r>
      <w:r w:rsidR="00810EF2">
        <w:t>5</w:t>
      </w:r>
      <w:r w:rsidR="00F05B44">
        <w:t>4</w:t>
      </w:r>
      <w:r w:rsidR="006D338C">
        <w:t xml:space="preserve"> euros</w:t>
      </w:r>
    </w:p>
    <w:p w14:paraId="4AA04ED5" w14:textId="77777777" w:rsidR="00896093" w:rsidRDefault="00896093" w:rsidP="0008512C"/>
    <w:p w14:paraId="02FD2F87" w14:textId="77777777" w:rsidR="0008512C" w:rsidRDefault="00D979B3" w:rsidP="0008512C">
      <w:pPr>
        <w:rPr>
          <w:b/>
          <w:bCs/>
        </w:rPr>
      </w:pPr>
      <w:r>
        <w:rPr>
          <w:b/>
          <w:bCs/>
        </w:rPr>
        <w:t>C</w:t>
      </w:r>
      <w:r w:rsidR="0008512C">
        <w:rPr>
          <w:b/>
          <w:bCs/>
        </w:rPr>
        <w:t xml:space="preserve">hèques vacances </w:t>
      </w:r>
      <w:r>
        <w:rPr>
          <w:b/>
          <w:bCs/>
        </w:rPr>
        <w:t xml:space="preserve">ANCV </w:t>
      </w:r>
      <w:r w:rsidR="0008512C">
        <w:rPr>
          <w:b/>
          <w:bCs/>
        </w:rPr>
        <w:t>acceptés</w:t>
      </w:r>
    </w:p>
    <w:p w14:paraId="461501F8" w14:textId="77777777" w:rsidR="0008512C" w:rsidRPr="00E46CB1" w:rsidRDefault="0008512C" w:rsidP="0008512C">
      <w:pPr>
        <w:rPr>
          <w:b/>
          <w:bCs/>
          <w:sz w:val="28"/>
          <w:szCs w:val="28"/>
          <w:u w:val="single"/>
        </w:rPr>
      </w:pPr>
      <w:r w:rsidRPr="00E46CB1">
        <w:rPr>
          <w:b/>
          <w:bCs/>
          <w:sz w:val="28"/>
          <w:szCs w:val="28"/>
          <w:u w:val="single"/>
        </w:rPr>
        <w:t>Assurance :</w:t>
      </w:r>
    </w:p>
    <w:p w14:paraId="2EF95C37" w14:textId="77777777" w:rsidR="0008512C" w:rsidRDefault="00E30F59" w:rsidP="0008512C">
      <w:r>
        <w:t>Les cavaliers doivent</w:t>
      </w:r>
      <w:r w:rsidR="0008512C" w:rsidRPr="00BB7976">
        <w:t xml:space="preserve"> être assuré</w:t>
      </w:r>
      <w:r w:rsidR="008D5BCA">
        <w:t>s</w:t>
      </w:r>
      <w:r w:rsidR="0008512C" w:rsidRPr="00BB7976">
        <w:t xml:space="preserve"> en responsabilité </w:t>
      </w:r>
      <w:r w:rsidR="0008512C">
        <w:t>civile et individuelle accident.</w:t>
      </w:r>
    </w:p>
    <w:p w14:paraId="2F5381A6" w14:textId="0DA8D411" w:rsidR="008503F6" w:rsidRDefault="002E332B" w:rsidP="0008512C">
      <w:pPr>
        <w:rPr>
          <w:b/>
          <w:i/>
        </w:rPr>
      </w:pPr>
      <w:r>
        <w:rPr>
          <w:b/>
          <w:i/>
        </w:rPr>
        <w:t>N</w:t>
      </w:r>
      <w:r w:rsidR="00ED02AF" w:rsidRPr="00ED02AF">
        <w:rPr>
          <w:b/>
          <w:i/>
        </w:rPr>
        <w:t>ous pouvons vous délivrer l</w:t>
      </w:r>
      <w:r w:rsidR="0047708E">
        <w:rPr>
          <w:b/>
          <w:i/>
        </w:rPr>
        <w:t>a licence fédérale 202</w:t>
      </w:r>
      <w:r w:rsidR="00F05B44">
        <w:rPr>
          <w:b/>
          <w:i/>
        </w:rPr>
        <w:t>6</w:t>
      </w:r>
      <w:r>
        <w:rPr>
          <w:b/>
          <w:i/>
        </w:rPr>
        <w:t>, elle est à 2</w:t>
      </w:r>
      <w:r w:rsidR="00F05B44">
        <w:rPr>
          <w:b/>
          <w:i/>
        </w:rPr>
        <w:t>9</w:t>
      </w:r>
      <w:r>
        <w:rPr>
          <w:b/>
          <w:i/>
        </w:rPr>
        <w:t xml:space="preserve"> </w:t>
      </w:r>
      <w:r w:rsidRPr="00ED02AF">
        <w:rPr>
          <w:b/>
          <w:i/>
        </w:rPr>
        <w:t xml:space="preserve">Euros </w:t>
      </w:r>
      <w:r w:rsidR="00E30F59">
        <w:rPr>
          <w:b/>
          <w:i/>
        </w:rPr>
        <w:t>pour les junior</w:t>
      </w:r>
      <w:r w:rsidR="008D5BCA">
        <w:rPr>
          <w:b/>
          <w:i/>
        </w:rPr>
        <w:t>s</w:t>
      </w:r>
      <w:r w:rsidR="00E30F59">
        <w:rPr>
          <w:b/>
          <w:i/>
        </w:rPr>
        <w:t xml:space="preserve">, </w:t>
      </w:r>
    </w:p>
    <w:p w14:paraId="31A184B6" w14:textId="20A1D546" w:rsidR="0008512C" w:rsidRPr="006C55F4" w:rsidRDefault="00E30F59" w:rsidP="0008512C">
      <w:pPr>
        <w:rPr>
          <w:b/>
          <w:i/>
        </w:rPr>
      </w:pPr>
      <w:r>
        <w:rPr>
          <w:b/>
          <w:i/>
        </w:rPr>
        <w:t xml:space="preserve"> </w:t>
      </w:r>
      <w:r w:rsidR="00F05B44">
        <w:rPr>
          <w:b/>
          <w:i/>
        </w:rPr>
        <w:t>40</w:t>
      </w:r>
      <w:r>
        <w:rPr>
          <w:b/>
          <w:i/>
        </w:rPr>
        <w:t xml:space="preserve"> euros pour les seniors </w:t>
      </w:r>
      <w:r w:rsidR="002E332B" w:rsidRPr="00ED02AF">
        <w:rPr>
          <w:b/>
          <w:i/>
        </w:rPr>
        <w:t>(chèque à libeller à l’ordre de</w:t>
      </w:r>
      <w:r w:rsidR="002E332B">
        <w:rPr>
          <w:b/>
          <w:i/>
        </w:rPr>
        <w:t xml:space="preserve"> </w:t>
      </w:r>
      <w:r w:rsidR="002E332B" w:rsidRPr="00ED02AF">
        <w:rPr>
          <w:b/>
          <w:i/>
        </w:rPr>
        <w:t>l’Association Poney</w:t>
      </w:r>
      <w:r w:rsidR="002E332B" w:rsidRPr="00ED02AF">
        <w:rPr>
          <w:b/>
          <w:bCs/>
          <w:i/>
        </w:rPr>
        <w:t>-</w:t>
      </w:r>
      <w:r w:rsidR="002E332B" w:rsidRPr="00ED02AF">
        <w:rPr>
          <w:b/>
          <w:i/>
        </w:rPr>
        <w:t>jeune</w:t>
      </w:r>
      <w:proofErr w:type="gramStart"/>
      <w:r w:rsidR="002E332B" w:rsidRPr="00ED02AF">
        <w:rPr>
          <w:b/>
          <w:i/>
        </w:rPr>
        <w:t xml:space="preserve">) </w:t>
      </w:r>
      <w:r>
        <w:rPr>
          <w:b/>
          <w:i/>
        </w:rPr>
        <w:t>.</w:t>
      </w:r>
      <w:proofErr w:type="gramEnd"/>
    </w:p>
    <w:sectPr w:rsidR="0008512C" w:rsidRPr="006C55F4" w:rsidSect="00925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67828"/>
    <w:multiLevelType w:val="hybridMultilevel"/>
    <w:tmpl w:val="BDF055B6"/>
    <w:lvl w:ilvl="0" w:tplc="0AEA3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12C"/>
    <w:rsid w:val="0001218F"/>
    <w:rsid w:val="0002421B"/>
    <w:rsid w:val="0008512C"/>
    <w:rsid w:val="000D4891"/>
    <w:rsid w:val="00115C48"/>
    <w:rsid w:val="001454EA"/>
    <w:rsid w:val="001679DC"/>
    <w:rsid w:val="001919FC"/>
    <w:rsid w:val="001B0DEE"/>
    <w:rsid w:val="001B3F2D"/>
    <w:rsid w:val="00236DC8"/>
    <w:rsid w:val="00247547"/>
    <w:rsid w:val="00267E68"/>
    <w:rsid w:val="002C61DC"/>
    <w:rsid w:val="002E189F"/>
    <w:rsid w:val="002E332B"/>
    <w:rsid w:val="002F6585"/>
    <w:rsid w:val="00300139"/>
    <w:rsid w:val="00305D4D"/>
    <w:rsid w:val="00311E01"/>
    <w:rsid w:val="00390FF1"/>
    <w:rsid w:val="003B3F0D"/>
    <w:rsid w:val="003C6F23"/>
    <w:rsid w:val="00441EA7"/>
    <w:rsid w:val="0047708E"/>
    <w:rsid w:val="004D1F89"/>
    <w:rsid w:val="00503C29"/>
    <w:rsid w:val="0052378E"/>
    <w:rsid w:val="0053316C"/>
    <w:rsid w:val="0055527B"/>
    <w:rsid w:val="006C55F4"/>
    <w:rsid w:val="006D338C"/>
    <w:rsid w:val="00730F40"/>
    <w:rsid w:val="00752C7F"/>
    <w:rsid w:val="00777FAC"/>
    <w:rsid w:val="007B339C"/>
    <w:rsid w:val="00810EF2"/>
    <w:rsid w:val="008140C8"/>
    <w:rsid w:val="008351CD"/>
    <w:rsid w:val="008475CE"/>
    <w:rsid w:val="008503F6"/>
    <w:rsid w:val="0086475C"/>
    <w:rsid w:val="00896093"/>
    <w:rsid w:val="008B2DC5"/>
    <w:rsid w:val="008C361E"/>
    <w:rsid w:val="008C6B14"/>
    <w:rsid w:val="008D5BCA"/>
    <w:rsid w:val="00912C9D"/>
    <w:rsid w:val="00925C15"/>
    <w:rsid w:val="00942602"/>
    <w:rsid w:val="00944F15"/>
    <w:rsid w:val="00976ADC"/>
    <w:rsid w:val="009C1331"/>
    <w:rsid w:val="009E6C48"/>
    <w:rsid w:val="00AA078F"/>
    <w:rsid w:val="00AA1161"/>
    <w:rsid w:val="00AD5EE5"/>
    <w:rsid w:val="00BC21BF"/>
    <w:rsid w:val="00BD58C1"/>
    <w:rsid w:val="00BE5200"/>
    <w:rsid w:val="00BF6532"/>
    <w:rsid w:val="00CB5F40"/>
    <w:rsid w:val="00CF0F28"/>
    <w:rsid w:val="00D0366C"/>
    <w:rsid w:val="00D946C2"/>
    <w:rsid w:val="00D979B3"/>
    <w:rsid w:val="00DC23A1"/>
    <w:rsid w:val="00DD49B2"/>
    <w:rsid w:val="00DE3FB9"/>
    <w:rsid w:val="00E30F59"/>
    <w:rsid w:val="00E46732"/>
    <w:rsid w:val="00E53393"/>
    <w:rsid w:val="00E61A77"/>
    <w:rsid w:val="00EA7617"/>
    <w:rsid w:val="00ED02AF"/>
    <w:rsid w:val="00F05B44"/>
    <w:rsid w:val="00F37831"/>
    <w:rsid w:val="00F54C1C"/>
    <w:rsid w:val="00F72236"/>
    <w:rsid w:val="00F82A76"/>
    <w:rsid w:val="00F86FB8"/>
    <w:rsid w:val="00FA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0572"/>
  <w15:docId w15:val="{F11CC8CB-D6DD-4F98-BFA2-6DFFD08F5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5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</Pages>
  <Words>351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JPN</dc:creator>
  <cp:lastModifiedBy>Marie Andrée</cp:lastModifiedBy>
  <cp:revision>54</cp:revision>
  <cp:lastPrinted>2022-07-15T07:02:00Z</cp:lastPrinted>
  <dcterms:created xsi:type="dcterms:W3CDTF">2011-01-06T08:37:00Z</dcterms:created>
  <dcterms:modified xsi:type="dcterms:W3CDTF">2025-09-22T12:29:00Z</dcterms:modified>
</cp:coreProperties>
</file>